
<file path=[Content_Types].xml><?xml version="1.0" encoding="utf-8"?>
<Types xmlns="http://schemas.openxmlformats.org/package/2006/content-types">
  <Default Extension="jfif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3834" w14:textId="77777777" w:rsidR="00C139BA" w:rsidRDefault="00C139BA" w:rsidP="00C139BA">
      <w:pPr>
        <w:rPr>
          <w:rFonts w:cstheme="minorBidi"/>
          <w:rtl/>
          <w:lang w:bidi="ar-AE"/>
        </w:rPr>
      </w:pPr>
    </w:p>
    <w:p w14:paraId="7078E965" w14:textId="77777777" w:rsidR="00C139BA" w:rsidRDefault="00C139BA" w:rsidP="00C139BA">
      <w:pPr>
        <w:jc w:val="center"/>
        <w:rPr>
          <w:rFonts w:cstheme="minorBidi"/>
          <w:rtl/>
          <w:lang w:bidi="ar-AE"/>
        </w:rPr>
      </w:pPr>
    </w:p>
    <w:tbl>
      <w:tblPr>
        <w:tblStyle w:val="a5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C139BA" w:rsidRPr="00C139BA" w14:paraId="0AF752E9" w14:textId="77777777" w:rsidTr="00A54826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99EC4F8" w14:textId="69B66C02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AE"/>
              </w:rPr>
            </w:pPr>
            <w:r w:rsidRPr="00C139BA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AE"/>
              </w:rPr>
              <w:t>نموذج اختبار</w:t>
            </w:r>
            <w:r w:rsidR="00CC7D51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  <w:lang w:bidi="ar-AE"/>
              </w:rPr>
              <w:t xml:space="preserve"> الثاني والعشرون </w:t>
            </w:r>
          </w:p>
        </w:tc>
      </w:tr>
      <w:tr w:rsidR="00C139BA" w:rsidRPr="00C139BA" w14:paraId="148E5797" w14:textId="77777777" w:rsidTr="00A54826">
        <w:trPr>
          <w:trHeight w:val="96"/>
        </w:trPr>
        <w:tc>
          <w:tcPr>
            <w:tcW w:w="1759" w:type="dxa"/>
          </w:tcPr>
          <w:p w14:paraId="4D346EF0" w14:textId="77777777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C139BA">
              <w:rPr>
                <w:rFonts w:ascii="Dubai" w:hAnsi="Dubai" w:cs="Dubai"/>
                <w:sz w:val="20"/>
                <w:szCs w:val="20"/>
                <w:rtl/>
                <w:lang w:bidi="ar-AE"/>
              </w:rPr>
              <w:t xml:space="preserve">اسم </w:t>
            </w:r>
            <w:r w:rsidRPr="00C139BA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6F90D32A" w14:textId="77777777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C139BA">
              <w:rPr>
                <w:rFonts w:ascii="Dubai" w:hAnsi="Dubai" w:cs="Dubai"/>
                <w:sz w:val="20"/>
                <w:szCs w:val="20"/>
                <w:rtl/>
                <w:lang w:bidi="ar-AE"/>
              </w:rPr>
              <w:t>يظهر معرفة ومهارة في أعمال الصيانة العامة</w:t>
            </w:r>
          </w:p>
        </w:tc>
        <w:tc>
          <w:tcPr>
            <w:tcW w:w="3401" w:type="dxa"/>
          </w:tcPr>
          <w:p w14:paraId="2201D444" w14:textId="77777777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C139BA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B38FEA8" w14:textId="77777777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C139BA">
              <w:rPr>
                <w:rFonts w:ascii="Segoe UI Semilight" w:hAnsi="Segoe UI Semilight" w:cs="Segoe UI Semilight"/>
                <w:b/>
                <w:sz w:val="20"/>
                <w:szCs w:val="20"/>
                <w:rtl/>
                <w:lang w:val="en-GB"/>
              </w:rPr>
              <w:t>يلتزم بشروط و</w:t>
            </w:r>
            <w:r w:rsidRPr="00C139BA">
              <w:rPr>
                <w:rFonts w:ascii="Segoe UI Semilight" w:hAnsi="Segoe UI Semilight" w:cs="Segoe UI Semilight" w:hint="cs"/>
                <w:b/>
                <w:sz w:val="20"/>
                <w:szCs w:val="20"/>
                <w:rtl/>
                <w:lang w:val="en-GB"/>
              </w:rPr>
              <w:t>إ</w:t>
            </w:r>
            <w:r w:rsidRPr="00C139BA">
              <w:rPr>
                <w:rFonts w:ascii="Segoe UI Semilight" w:hAnsi="Segoe UI Semilight" w:cs="Segoe UI Semilight"/>
                <w:b/>
                <w:sz w:val="20"/>
                <w:szCs w:val="20"/>
                <w:rtl/>
                <w:lang w:val="en-GB"/>
              </w:rPr>
              <w:t>جراءات ال</w:t>
            </w:r>
            <w:r w:rsidRPr="00C139BA">
              <w:rPr>
                <w:rFonts w:ascii="Segoe UI Semilight" w:hAnsi="Segoe UI Semilight" w:cs="Segoe UI Semilight" w:hint="cs"/>
                <w:b/>
                <w:sz w:val="20"/>
                <w:szCs w:val="20"/>
                <w:rtl/>
                <w:lang w:val="en-GB"/>
              </w:rPr>
              <w:t>أ</w:t>
            </w:r>
            <w:r w:rsidRPr="00C139BA">
              <w:rPr>
                <w:rFonts w:ascii="Segoe UI Semilight" w:hAnsi="Segoe UI Semilight" w:cs="Segoe UI Semilight"/>
                <w:b/>
                <w:sz w:val="20"/>
                <w:szCs w:val="20"/>
                <w:rtl/>
                <w:lang w:val="en-GB"/>
              </w:rPr>
              <w:t>من والسلامة في مكان العمل</w:t>
            </w:r>
          </w:p>
        </w:tc>
      </w:tr>
      <w:tr w:rsidR="00C139BA" w:rsidRPr="00C139BA" w14:paraId="0796E4B5" w14:textId="77777777" w:rsidTr="00A54826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33C2E631" w14:textId="77777777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C139BA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5705B154" w14:textId="668CA8C9" w:rsidR="00C139BA" w:rsidRPr="00C139BA" w:rsidRDefault="00F009C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F009CA">
              <w:rPr>
                <w:rFonts w:ascii="Dubai" w:hAnsi="Dubai" w:cs="Dubai"/>
                <w:sz w:val="20"/>
                <w:szCs w:val="20"/>
                <w:rtl/>
                <w:lang w:bidi="ar-AE"/>
              </w:rPr>
              <w:t>يحدد أنواع وأحجام الأقراص القاطعة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1070C0F4" w14:textId="77777777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C139BA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السنة الدراسية / الفصل الدراسي </w:t>
            </w:r>
          </w:p>
          <w:p w14:paraId="50A71786" w14:textId="77777777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53E4313" w14:textId="663157D0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>2024</w:t>
            </w:r>
            <w:r w:rsidRPr="00C139BA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0A0101D" w14:textId="18216C77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C139BA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الفصل </w:t>
            </w:r>
            <w:r w:rsidR="00F009CA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الثالث </w:t>
            </w:r>
            <w:r w:rsidRPr="00C139BA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 </w:t>
            </w:r>
          </w:p>
        </w:tc>
      </w:tr>
      <w:tr w:rsidR="00C139BA" w:rsidRPr="00C139BA" w14:paraId="73470674" w14:textId="77777777" w:rsidTr="00C139BA">
        <w:trPr>
          <w:trHeight w:val="902"/>
        </w:trPr>
        <w:tc>
          <w:tcPr>
            <w:tcW w:w="1759" w:type="dxa"/>
            <w:tcBorders>
              <w:bottom w:val="single" w:sz="4" w:space="0" w:color="auto"/>
            </w:tcBorders>
          </w:tcPr>
          <w:p w14:paraId="42D0A1C3" w14:textId="77777777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C139BA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58DA7D8C" w14:textId="77777777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</w:p>
          <w:p w14:paraId="510F372E" w14:textId="77777777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4FC4B8F3" w14:textId="77777777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C139BA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48F828EE" w14:textId="77777777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</w:p>
        </w:tc>
      </w:tr>
      <w:tr w:rsidR="00C139BA" w:rsidRPr="00C139BA" w14:paraId="3666B5C8" w14:textId="77777777" w:rsidTr="00A54826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63314A" w14:textId="77777777" w:rsidR="00C139BA" w:rsidRPr="00C139BA" w:rsidRDefault="00C139BA" w:rsidP="00C139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</w:p>
        </w:tc>
      </w:tr>
      <w:tr w:rsidR="00C139BA" w:rsidRPr="00C139BA" w14:paraId="584942B8" w14:textId="77777777" w:rsidTr="00A54826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D588197" w14:textId="77777777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C139BA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أسئلة  الاختبار </w:t>
            </w:r>
          </w:p>
          <w:p w14:paraId="67703FB7" w14:textId="77777777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</w:p>
        </w:tc>
      </w:tr>
      <w:tr w:rsidR="00C139BA" w:rsidRPr="00C139BA" w14:paraId="1A96075B" w14:textId="77777777" w:rsidTr="00A54826">
        <w:tc>
          <w:tcPr>
            <w:tcW w:w="1759" w:type="dxa"/>
          </w:tcPr>
          <w:p w14:paraId="0D91749F" w14:textId="77777777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</w:p>
          <w:p w14:paraId="2033C132" w14:textId="33AD7F82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C139BA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السؤال </w:t>
            </w:r>
            <w:r w:rsidR="00F009CA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الأول </w:t>
            </w:r>
            <w:r w:rsidRPr="00C139BA"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 </w:t>
            </w:r>
          </w:p>
        </w:tc>
        <w:tc>
          <w:tcPr>
            <w:tcW w:w="9001" w:type="dxa"/>
            <w:gridSpan w:val="4"/>
          </w:tcPr>
          <w:p w14:paraId="7C874EF0" w14:textId="77777777" w:rsidR="00C139BA" w:rsidRPr="00C139BA" w:rsidRDefault="00C139B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C00000"/>
                <w:sz w:val="20"/>
                <w:szCs w:val="20"/>
                <w:rtl/>
                <w:lang w:bidi="ar-AE"/>
              </w:rPr>
            </w:pPr>
          </w:p>
          <w:p w14:paraId="6DEC3ABB" w14:textId="79A3B7E7" w:rsidR="00C139BA" w:rsidRPr="00C139BA" w:rsidRDefault="00F009CA" w:rsidP="00A54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color w:val="C00000"/>
                <w:sz w:val="20"/>
                <w:szCs w:val="20"/>
                <w:rtl/>
                <w:lang w:bidi="ar-AE"/>
              </w:rPr>
            </w:pPr>
            <w:r>
              <w:rPr>
                <w:rFonts w:hint="cs"/>
                <w:b/>
                <w:bCs/>
                <w:color w:val="C00000"/>
                <w:sz w:val="20"/>
                <w:szCs w:val="20"/>
                <w:rtl/>
                <w:lang w:bidi="ar-AE"/>
              </w:rPr>
              <w:t xml:space="preserve">اختيار القرص الكبير لجهاز الجراند </w:t>
            </w:r>
          </w:p>
        </w:tc>
      </w:tr>
    </w:tbl>
    <w:p w14:paraId="39028FB8" w14:textId="2D835A21" w:rsidR="00C139BA" w:rsidRDefault="00F009CA" w:rsidP="00C139BA">
      <w:pPr>
        <w:rPr>
          <w:rFonts w:cstheme="minorBidi"/>
          <w:rtl/>
          <w:lang w:bidi="ar-AE"/>
        </w:rPr>
      </w:pPr>
      <w:r w:rsidRPr="00F7426B">
        <w:rPr>
          <w:rFonts w:cs="Arial"/>
          <w:noProof/>
          <w:rtl/>
          <w:lang w:bidi="ar-AE"/>
        </w:rPr>
        <w:drawing>
          <wp:anchor distT="0" distB="0" distL="114300" distR="114300" simplePos="0" relativeHeight="251660288" behindDoc="0" locked="0" layoutInCell="1" allowOverlap="1" wp14:anchorId="5E3FAB92" wp14:editId="69FFAD1B">
            <wp:simplePos x="0" y="0"/>
            <wp:positionH relativeFrom="column">
              <wp:posOffset>3384550</wp:posOffset>
            </wp:positionH>
            <wp:positionV relativeFrom="paragraph">
              <wp:posOffset>245745</wp:posOffset>
            </wp:positionV>
            <wp:extent cx="1879600" cy="1879600"/>
            <wp:effectExtent l="76200" t="76200" r="139700" b="139700"/>
            <wp:wrapSquare wrapText="bothSides"/>
            <wp:docPr id="1027" name="Pictur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0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8796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426B">
        <w:rPr>
          <w:rFonts w:cs="Arial"/>
          <w:noProof/>
          <w:rtl/>
          <w:lang w:bidi="ar-AE"/>
        </w:rPr>
        <w:drawing>
          <wp:anchor distT="0" distB="0" distL="114300" distR="114300" simplePos="0" relativeHeight="251661312" behindDoc="0" locked="0" layoutInCell="1" allowOverlap="1" wp14:anchorId="7FF26C9C" wp14:editId="5F44AB97">
            <wp:simplePos x="0" y="0"/>
            <wp:positionH relativeFrom="column">
              <wp:posOffset>228600</wp:posOffset>
            </wp:positionH>
            <wp:positionV relativeFrom="paragraph">
              <wp:posOffset>287020</wp:posOffset>
            </wp:positionV>
            <wp:extent cx="1790700" cy="1790700"/>
            <wp:effectExtent l="76200" t="76200" r="133350" b="133350"/>
            <wp:wrapSquare wrapText="bothSides"/>
            <wp:docPr id="102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76ACEFF8-0BF7-0ABF-3ADA-D72B0266C1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8">
                      <a:extLst>
                        <a:ext uri="{FF2B5EF4-FFF2-40B4-BE49-F238E27FC236}">
                          <a16:creationId xmlns:a16="http://schemas.microsoft.com/office/drawing/2014/main" id="{76ACEFF8-0BF7-0ABF-3ADA-D72B0266C1E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5048C2" w14:textId="0A761F30" w:rsidR="00C139BA" w:rsidRDefault="00C139BA" w:rsidP="00C139BA">
      <w:pPr>
        <w:jc w:val="center"/>
        <w:rPr>
          <w:rFonts w:cstheme="minorBidi"/>
          <w:rtl/>
          <w:lang w:bidi="ar-AE"/>
        </w:rPr>
      </w:pPr>
    </w:p>
    <w:p w14:paraId="4D03F5D2" w14:textId="674E2660" w:rsidR="00C139BA" w:rsidRDefault="00C139BA" w:rsidP="00C139BA">
      <w:pPr>
        <w:jc w:val="center"/>
        <w:rPr>
          <w:rFonts w:cstheme="minorBidi"/>
          <w:rtl/>
          <w:lang w:bidi="ar-AE"/>
        </w:rPr>
      </w:pPr>
    </w:p>
    <w:p w14:paraId="2BFA4DBC" w14:textId="4B2D8CE7" w:rsidR="00C139BA" w:rsidRDefault="00C139BA" w:rsidP="00C139BA">
      <w:pPr>
        <w:jc w:val="center"/>
        <w:rPr>
          <w:rFonts w:cstheme="minorBidi"/>
          <w:rtl/>
          <w:lang w:bidi="ar-AE"/>
        </w:rPr>
      </w:pPr>
    </w:p>
    <w:p w14:paraId="3C84F3F9" w14:textId="2CF3FAC9" w:rsidR="00C139BA" w:rsidRDefault="00C139BA" w:rsidP="00C139BA">
      <w:pPr>
        <w:jc w:val="center"/>
        <w:rPr>
          <w:rFonts w:cstheme="minorBidi"/>
          <w:lang w:bidi="ar-AE"/>
        </w:rPr>
      </w:pPr>
    </w:p>
    <w:p w14:paraId="539066A8" w14:textId="77777777" w:rsidR="00C139BA" w:rsidRPr="00F7426B" w:rsidRDefault="00C139BA" w:rsidP="00C139BA">
      <w:pPr>
        <w:rPr>
          <w:rFonts w:cstheme="minorBidi"/>
          <w:lang w:bidi="ar-AE"/>
        </w:rPr>
      </w:pPr>
    </w:p>
    <w:p w14:paraId="65BF14A5" w14:textId="77777777" w:rsidR="00C139BA" w:rsidRPr="00F7426B" w:rsidRDefault="00C139BA" w:rsidP="00C139BA">
      <w:pPr>
        <w:rPr>
          <w:rFonts w:cstheme="minorBidi"/>
          <w:lang w:bidi="ar-AE"/>
        </w:rPr>
      </w:pPr>
    </w:p>
    <w:p w14:paraId="6E87E112" w14:textId="77777777" w:rsidR="00C139BA" w:rsidRPr="00F7426B" w:rsidRDefault="00C139BA" w:rsidP="00C139BA">
      <w:pPr>
        <w:rPr>
          <w:rFonts w:cstheme="minorBidi"/>
          <w:lang w:bidi="ar-AE"/>
        </w:rPr>
      </w:pPr>
    </w:p>
    <w:p w14:paraId="6DD2554A" w14:textId="77777777" w:rsidR="00C139BA" w:rsidRPr="00F7426B" w:rsidRDefault="00C139BA" w:rsidP="00C139BA">
      <w:pPr>
        <w:rPr>
          <w:rFonts w:cstheme="minorBidi"/>
          <w:lang w:bidi="ar-AE"/>
        </w:rPr>
      </w:pPr>
    </w:p>
    <w:p w14:paraId="391EEB7F" w14:textId="26E8C35E" w:rsidR="00C139BA" w:rsidRPr="00F7426B" w:rsidRDefault="00F009CA" w:rsidP="00C139BA">
      <w:pPr>
        <w:rPr>
          <w:rFonts w:cstheme="minorBidi"/>
          <w:lang w:bidi="ar-AE"/>
        </w:rPr>
      </w:pPr>
      <w:r w:rsidRPr="00F7426B">
        <w:rPr>
          <w:rFonts w:cs="Arial"/>
          <w:noProof/>
          <w:rtl/>
          <w:lang w:bidi="ar-A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9A0855" wp14:editId="52FA492A">
                <wp:simplePos x="0" y="0"/>
                <wp:positionH relativeFrom="column">
                  <wp:posOffset>786130</wp:posOffset>
                </wp:positionH>
                <wp:positionV relativeFrom="paragraph">
                  <wp:posOffset>3810</wp:posOffset>
                </wp:positionV>
                <wp:extent cx="590550" cy="450850"/>
                <wp:effectExtent l="0" t="0" r="19050" b="25400"/>
                <wp:wrapNone/>
                <wp:docPr id="1033" name="Rectangle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5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B2C60" id="Rectangle 1033" o:spid="_x0000_s1026" style="position:absolute;left:0;text-align:left;margin-left:61.9pt;margin-top:.3pt;width:46.5pt;height:3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w3CQwIAAOMEAAAOAAAAZHJzL2Uyb0RvYy54bWysVMFu2zAMvQ/YPwi6r3aCZGuNOkXQosOA&#10;oC2aDj0rspQYk0WNUuJkXz9KdpyiC3YYdlFIkY8Unx9zfbNvDNsp9DXYko8ucs6UlVDVdl3y7y/3&#10;ny4580HYShiwquQH5fnN7OOH69YVagwbMJVCRkWsL1pX8k0IrsgyLzeqEf4CnLIU1ICNCOTiOqtQ&#10;tFS9Mdk4zz9nLWDlEKTynm7vuiCfpfpaKxketfYqMFNyeltIJ6ZzFc9sdi2KNQq3qWX/DPEPr2hE&#10;banpUOpOBMG2WP9RqqklggcdLiQ0GWhdS5VmoGlG+btplhvhVJqFyPFuoMn/v7LyYbd0T0g0tM4X&#10;nsw4xV5jE3/pfWyfyDoMZKl9YJIup1f5dEqUSgpNpvkl2VQlO4Ed+vBVQcOiUXKkb5EoEruFD13q&#10;MYVwp/bJCgej4guMfVaa1RU1HCd0Uoa6Nch2gr5p9WPUt02ZEaJrYwbQ6BzIhCOoz40wldQyAPNz&#10;wFO3ITt1BBsGYFNbwL+DdZd/nLqbNY69gurwhAyh06l38r4m8hbChyeBJEzim5YtPNKhDbQlh97i&#10;bAP469x9zCe9UJSzloRecv9zK1BxZr5ZUtLVaDKJm5GcyfTLmBx8G1m9jdhtcwvE+4jW2slkxvxg&#10;jqZGaF5pJ+exK4WEldS75DLg0bkN3QLSVks1n6c02gYnwsIunYzFI6tRHC/7V4GuV1Ag6T3AcSlE&#10;8U5IXW5EWphvA+g6qezEa883bVLSab/1cVXf+inr9N80+w0AAP//AwBQSwMEFAAGAAgAAAAhAEZW&#10;m3TaAAAABwEAAA8AAABkcnMvZG93bnJldi54bWxMjsFOwzAQRO9I/IO1SNyokyC5EOJUFYITiKqF&#10;A0c3XpKIeB3ZbpL+PcsJjk8zmnnVZnGDmDDE3pOGfJWBQGq87anV8PH+fHMHIiZD1gyeUMMZI2zq&#10;y4vKlNbPtMfpkFrBIxRLo6FLaSyljE2HzsSVH5E4+/LBmcQYWmmDmXncDbLIMiWd6YkfOjPiY4fN&#10;9+HkNPhdfx624f5tesX158suZfOinrS+vlq2DyASLumvDL/6rA41Ox39iWwUA3Nxy+pJgwLBcZEr&#10;xqOGda5A1pX871//AAAA//8DAFBLAQItABQABgAIAAAAIQC2gziS/gAAAOEBAAATAAAAAAAAAAAA&#10;AAAAAAAAAABbQ29udGVudF9UeXBlc10ueG1sUEsBAi0AFAAGAAgAAAAhADj9If/WAAAAlAEAAAsA&#10;AAAAAAAAAAAAAAAALwEAAF9yZWxzLy5yZWxzUEsBAi0AFAAGAAgAAAAhAPADDcJDAgAA4wQAAA4A&#10;AAAAAAAAAAAAAAAALgIAAGRycy9lMm9Eb2MueG1sUEsBAi0AFAAGAAgAAAAhAEZWm3TaAAAABwEA&#10;AA8AAAAAAAAAAAAAAAAAnQQAAGRycy9kb3ducmV2LnhtbFBLBQYAAAAABAAEAPMAAACkBQAAAAA=&#10;" fillcolor="white [3201]" strokecolor="black [3200]" strokeweight="1pt"/>
            </w:pict>
          </mc:Fallback>
        </mc:AlternateContent>
      </w:r>
      <w:r w:rsidRPr="00F7426B">
        <w:rPr>
          <w:rFonts w:cs="Arial"/>
          <w:noProof/>
          <w:rtl/>
          <w:lang w:bidi="ar-A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0350DB" wp14:editId="473E4F20">
                <wp:simplePos x="0" y="0"/>
                <wp:positionH relativeFrom="column">
                  <wp:posOffset>4027170</wp:posOffset>
                </wp:positionH>
                <wp:positionV relativeFrom="paragraph">
                  <wp:posOffset>8255</wp:posOffset>
                </wp:positionV>
                <wp:extent cx="558800" cy="482600"/>
                <wp:effectExtent l="0" t="0" r="12700" b="12700"/>
                <wp:wrapNone/>
                <wp:docPr id="1031" name="Rectangle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482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AF3916" id="Rectangle 1031" o:spid="_x0000_s1026" style="position:absolute;left:0;text-align:left;margin-left:317.1pt;margin-top:.65pt;width:44pt;height:3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21RAIAAOMEAAAOAAAAZHJzL2Uyb0RvYy54bWysVE1v2zAMvQ/YfxB0X50EaZcFdYogRYcB&#10;RVs0HXpWZCk2JosapcTJfv0o+SNFF+ww7KKQIh8pPj/m+uZQG7ZX6CuwOR9fjDhTVkJR2W3Ov7/c&#10;fZpx5oOwhTBgVc6PyvObxccP142bqwmUYAqFjIpYP29czssQ3DzLvCxVLfwFOGUpqAFrEcjFbVag&#10;aKh6bbLJaHSVNYCFQ5DKe7q9bYN8keprrWR41NqrwEzO6W0hnZjOTTyzxbWYb1G4spLdM8Q/vKIW&#10;laWmQ6lbEQTbYfVHqbqSCB50uJBQZ6B1JVWagaYZj95Nsy6FU2kWIse7gSb//8rKh/3aPSHR0Dg/&#10;92TGKQ4a6/hL72OHRNZxIEsdApN0eXk5m42IUkmh6WxyRTZVyU5ghz58VVCzaOQc6VskisT+3oc2&#10;tU8h3Kl9ssLRqPgCY5+VZlVBDScJnZShVgbZXtA3LX6Mu7YpM0J0ZcwAGp8DmdCDutwIU0ktA3B0&#10;DnjqNmSnjmDDAKwrC/h3sG7z+6nbWePYGyiOT8gQWp16J+8qIu9e+PAkkIRJfNOyhUc6tIEm59BZ&#10;nJWAv87dx3zSC0U5a0joOfc/dwIVZ+abJSV9GU+ncTOSM738PCEH30Y2byN2V6+AeB/TWjuZzJgf&#10;TG9qhPqVdnIZu1JIWEm9cy4D9s4qtAtIWy3VcpnSaBucCPd27WQsHlmN4ng5vAp0nYICSe8B+qUQ&#10;83dCanMj0sJyF0BXSWUnXju+aZOSTrutj6v61k9Zp/+mxW8AAAD//wMAUEsDBBQABgAIAAAAIQAw&#10;trdJ3AAAAAgBAAAPAAAAZHJzL2Rvd25yZXYueG1sTI/BTsMwEETvSPyDtUjcqEOCEghxqgrBCURF&#10;6aFHN16SiHgd2W6S/j3LCW47eqPZmWq92EFM6EPvSMHtKgGB1DjTU6tg//lycw8iRE1GD45QwRkD&#10;rOvLi0qXxs30gdMutoJDKJRaQRfjWEoZmg6tDis3IjH7ct7qyNK30ng9c7gdZJokubS6J/7Q6RGf&#10;Omy+dyerwG3787DxD+/TGxaH121M5iV/Vur6atk8goi4xD8z/Nbn6lBzp6M7kQliUJBndylbGWQg&#10;mBdpyvrIR5GBrCv5f0D9AwAA//8DAFBLAQItABQABgAIAAAAIQC2gziS/gAAAOEBAAATAAAAAAAA&#10;AAAAAAAAAAAAAABbQ29udGVudF9UeXBlc10ueG1sUEsBAi0AFAAGAAgAAAAhADj9If/WAAAAlAEA&#10;AAsAAAAAAAAAAAAAAAAALwEAAF9yZWxzLy5yZWxzUEsBAi0AFAAGAAgAAAAhAP1rPbVEAgAA4wQA&#10;AA4AAAAAAAAAAAAAAAAALgIAAGRycy9lMm9Eb2MueG1sUEsBAi0AFAAGAAgAAAAhADC2t0ncAAAA&#10;CAEAAA8AAAAAAAAAAAAAAAAAngQAAGRycy9kb3ducmV2LnhtbFBLBQYAAAAABAAEAPMAAACnBQAA&#10;AAA=&#10;" fillcolor="white [3201]" strokecolor="black [3200]" strokeweight="1pt"/>
            </w:pict>
          </mc:Fallback>
        </mc:AlternateContent>
      </w:r>
    </w:p>
    <w:p w14:paraId="723D4B77" w14:textId="77777777" w:rsidR="00C139BA" w:rsidRPr="00F7426B" w:rsidRDefault="00C139BA" w:rsidP="00C139BA">
      <w:pPr>
        <w:rPr>
          <w:rFonts w:cstheme="minorBidi"/>
          <w:lang w:bidi="ar-AE"/>
        </w:rPr>
      </w:pPr>
    </w:p>
    <w:p w14:paraId="1A132AE8" w14:textId="7BDF48DD" w:rsidR="00837CCC" w:rsidRPr="00C139BA" w:rsidRDefault="00837CCC" w:rsidP="00C139BA"/>
    <w:sectPr w:rsidR="00837CCC" w:rsidRPr="00C139B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3E89F" w14:textId="77777777" w:rsidR="00B01B8F" w:rsidRDefault="00B01B8F" w:rsidP="00CF0BB5">
      <w:pPr>
        <w:spacing w:after="0" w:line="240" w:lineRule="auto"/>
      </w:pPr>
      <w:r>
        <w:separator/>
      </w:r>
    </w:p>
  </w:endnote>
  <w:endnote w:type="continuationSeparator" w:id="0">
    <w:p w14:paraId="1BE603B4" w14:textId="77777777" w:rsidR="00B01B8F" w:rsidRDefault="00B01B8F" w:rsidP="00CF0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A94D4" w14:textId="77777777" w:rsidR="00B01B8F" w:rsidRDefault="00B01B8F" w:rsidP="00CF0BB5">
      <w:pPr>
        <w:spacing w:after="0" w:line="240" w:lineRule="auto"/>
      </w:pPr>
      <w:r>
        <w:separator/>
      </w:r>
    </w:p>
  </w:footnote>
  <w:footnote w:type="continuationSeparator" w:id="0">
    <w:p w14:paraId="65024A91" w14:textId="77777777" w:rsidR="00B01B8F" w:rsidRDefault="00B01B8F" w:rsidP="00CF0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C2EF" w14:textId="4868FE2B" w:rsidR="00CF0BB5" w:rsidRDefault="00CF0BB5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EB8671" wp14:editId="3557AE10">
          <wp:simplePos x="0" y="0"/>
          <wp:positionH relativeFrom="margin">
            <wp:align>center</wp:align>
          </wp:positionH>
          <wp:positionV relativeFrom="paragraph">
            <wp:posOffset>-362585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 descr="صورة تحتوي على نص, الخط&#10;&#10;تم إنشاء الوصف تلقائياً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صورة تحتوي على نص, الخط&#10;&#10;تم إنشاء الوصف تلقائياً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A5"/>
    <w:rsid w:val="00094F77"/>
    <w:rsid w:val="00101151"/>
    <w:rsid w:val="00180A69"/>
    <w:rsid w:val="00607FA5"/>
    <w:rsid w:val="00837CCC"/>
    <w:rsid w:val="00976C94"/>
    <w:rsid w:val="009E4D5A"/>
    <w:rsid w:val="00B01B8F"/>
    <w:rsid w:val="00C139BA"/>
    <w:rsid w:val="00CC7D51"/>
    <w:rsid w:val="00CF0BB5"/>
    <w:rsid w:val="00D72C6D"/>
    <w:rsid w:val="00F009CA"/>
    <w:rsid w:val="00F0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650DD1"/>
  <w15:chartTrackingRefBased/>
  <w15:docId w15:val="{C9541DB8-4711-4D87-BE67-CD8567AE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6C9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0B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  <w:bidi w:val="0"/>
      <w:spacing w:after="0" w:line="240" w:lineRule="auto"/>
    </w:pPr>
    <w:rPr>
      <w:rFonts w:asciiTheme="minorHAnsi" w:eastAsiaTheme="minorHAnsi" w:hAnsiTheme="minorHAnsi" w:cstheme="minorBidi"/>
      <w:color w:val="auto"/>
      <w:kern w:val="2"/>
      <w:lang w:val="en-AE"/>
      <w14:ligatures w14:val="standardContextual"/>
    </w:rPr>
  </w:style>
  <w:style w:type="character" w:customStyle="1" w:styleId="Char">
    <w:name w:val="رأس الصفحة Char"/>
    <w:basedOn w:val="a0"/>
    <w:link w:val="a3"/>
    <w:uiPriority w:val="99"/>
    <w:rsid w:val="00CF0BB5"/>
  </w:style>
  <w:style w:type="paragraph" w:styleId="a4">
    <w:name w:val="footer"/>
    <w:basedOn w:val="a"/>
    <w:link w:val="Char0"/>
    <w:uiPriority w:val="99"/>
    <w:unhideWhenUsed/>
    <w:rsid w:val="00CF0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F0BB5"/>
  </w:style>
  <w:style w:type="table" w:styleId="a5">
    <w:name w:val="Table Grid"/>
    <w:basedOn w:val="a1"/>
    <w:uiPriority w:val="59"/>
    <w:rsid w:val="00976C9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f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320</Characters>
  <Application>Microsoft Office Word</Application>
  <DocSecurity>0</DocSecurity>
  <Lines>2</Lines>
  <Paragraphs>1</Paragraphs>
  <ScaleCrop>false</ScaleCrop>
  <Company>ZHO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AWAD SALEH AHMED ALHARBI</dc:creator>
  <cp:keywords/>
  <dc:description/>
  <cp:lastModifiedBy>AWAD SALEH AHMED ALHARBI</cp:lastModifiedBy>
  <cp:revision>10</cp:revision>
  <dcterms:created xsi:type="dcterms:W3CDTF">2024-03-26T08:40:00Z</dcterms:created>
  <dcterms:modified xsi:type="dcterms:W3CDTF">2024-05-08T03:50:00Z</dcterms:modified>
</cp:coreProperties>
</file>